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62499" w14:textId="77777777" w:rsidR="007602E1" w:rsidRPr="007602E1" w:rsidRDefault="007602E1" w:rsidP="007602E1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0DE56D0D" w14:textId="0D4448BA" w:rsidR="007D5E33" w:rsidRPr="007D5E33" w:rsidRDefault="00312866" w:rsidP="007D5E33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312866">
        <w:rPr>
          <w:rFonts w:ascii="New Era Casual" w:hAnsi="New Era Casual" w:cs="New Era Casual"/>
          <w:caps/>
          <w:color w:val="F20700"/>
          <w:sz w:val="52"/>
          <w:szCs w:val="52"/>
        </w:rPr>
        <w:t>CÁCERES Y SEVILLA</w:t>
      </w:r>
    </w:p>
    <w:p w14:paraId="7D4EFB92" w14:textId="25DCACBC" w:rsidR="007D5E33" w:rsidRDefault="007D5E33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312866" w:rsidRPr="00312866">
        <w:t xml:space="preserve"> </w:t>
      </w:r>
      <w:r w:rsidR="00312866" w:rsidRPr="00312866">
        <w:rPr>
          <w:rFonts w:ascii="Fira Sans Light" w:hAnsi="Fira Sans Light" w:cs="Fira Sans Light"/>
          <w:color w:val="000000"/>
          <w:w w:val="105"/>
          <w:sz w:val="17"/>
          <w:szCs w:val="17"/>
        </w:rPr>
        <w:t>431</w:t>
      </w:r>
    </w:p>
    <w:p w14:paraId="393E39B1" w14:textId="6FB6A15F" w:rsidR="005C146E" w:rsidRDefault="00312866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3</w:t>
      </w:r>
      <w:r w:rsid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5C146E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295611BB" w14:textId="1F3C1725" w:rsidR="00312866" w:rsidRPr="00312866" w:rsidRDefault="007D5E33" w:rsidP="00312866">
      <w:pPr>
        <w:pStyle w:val="noches"/>
      </w:pPr>
      <w:r w:rsidRPr="007D5E33">
        <w:rPr>
          <w:b/>
          <w:bCs/>
        </w:rPr>
        <w:t>Noches:</w:t>
      </w:r>
      <w:r w:rsidR="00312866" w:rsidRPr="00312866">
        <w:t xml:space="preserve"> Sevilla 2.</w:t>
      </w:r>
    </w:p>
    <w:p w14:paraId="1B320F95" w14:textId="65F3055A" w:rsidR="007D5E33" w:rsidRPr="007D5E33" w:rsidRDefault="007D5E33" w:rsidP="007D5E33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76320FD0" w14:textId="71B7AF17" w:rsidR="00312866" w:rsidRPr="00312866" w:rsidRDefault="00312866" w:rsidP="0031286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1286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1.º Día (Jueves) MADRID-CÁCERES-SEVILLA (560 </w:t>
      </w:r>
      <w:proofErr w:type="spellStart"/>
      <w:r w:rsidRPr="0031286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31286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79958A3B" w14:textId="77777777" w:rsidR="00312866" w:rsidRPr="00312866" w:rsidRDefault="00312866" w:rsidP="0031286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312866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312866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312866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Extremadura para llegar a Cáceres con tiempo libre para caminar por el casco antiguo y su barrio medieval, considerado Patrimonio de la Humanidad. Almuerzo libre. Posteriormente salida por la Autovía de la Plata para llegar a Sevilla. </w:t>
      </w:r>
      <w:r w:rsidRPr="0031286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</w:t>
      </w:r>
      <w:r w:rsidRPr="00312866">
        <w:rPr>
          <w:rFonts w:ascii="Helvetica" w:hAnsi="Helvetica" w:cs="Helvetica"/>
          <w:color w:val="000000"/>
          <w:w w:val="75"/>
          <w:sz w:val="20"/>
          <w:szCs w:val="20"/>
        </w:rPr>
        <w:t xml:space="preserve"> </w:t>
      </w:r>
      <w:r w:rsidRPr="0031286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y alojamiento.</w:t>
      </w:r>
    </w:p>
    <w:p w14:paraId="78E4FA62" w14:textId="77777777" w:rsidR="00312866" w:rsidRPr="00312866" w:rsidRDefault="00312866" w:rsidP="0031286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36672AC" w14:textId="77777777" w:rsidR="00312866" w:rsidRPr="00312866" w:rsidRDefault="00312866" w:rsidP="0031286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1286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(Viernes) SEVILLA</w:t>
      </w:r>
    </w:p>
    <w:p w14:paraId="0C49E7B6" w14:textId="77777777" w:rsidR="00312866" w:rsidRPr="00312866" w:rsidRDefault="00312866" w:rsidP="0031286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31286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Desayuno. </w:t>
      </w:r>
      <w:r w:rsidRPr="00312866">
        <w:rPr>
          <w:rFonts w:ascii="Helvetica" w:hAnsi="Helvetica" w:cs="Helvetica"/>
          <w:color w:val="000000"/>
          <w:w w:val="75"/>
          <w:sz w:val="20"/>
          <w:szCs w:val="20"/>
        </w:rPr>
        <w:t xml:space="preserve">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31286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Almuerzo</w:t>
      </w:r>
      <w:r w:rsidRPr="00312866">
        <w:rPr>
          <w:rFonts w:ascii="Helvetica" w:hAnsi="Helvetica" w:cs="Helvetica"/>
          <w:color w:val="000000"/>
          <w:w w:val="75"/>
          <w:sz w:val="20"/>
          <w:szCs w:val="20"/>
        </w:rPr>
        <w:t xml:space="preserve"> en restaurante.  Por la noche, en opcional, podrá asistir a un espectáculo de baile flamenco. </w:t>
      </w:r>
      <w:r w:rsidRPr="0031286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Alojamiento.</w:t>
      </w:r>
    </w:p>
    <w:p w14:paraId="0A4ADF94" w14:textId="77777777" w:rsidR="00312866" w:rsidRPr="00312866" w:rsidRDefault="00312866" w:rsidP="0031286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56FD58D" w14:textId="77777777" w:rsidR="00312866" w:rsidRPr="00312866" w:rsidRDefault="00312866" w:rsidP="0031286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12866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 xml:space="preserve">3.º Día (Sábado) SEVILLA-MADRID (Tren) (530 </w:t>
      </w:r>
      <w:proofErr w:type="spellStart"/>
      <w:r w:rsidRPr="00312866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kms</w:t>
      </w:r>
      <w:proofErr w:type="spellEnd"/>
      <w:r w:rsidRPr="00312866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)</w:t>
      </w:r>
    </w:p>
    <w:p w14:paraId="5E60898B" w14:textId="77777777" w:rsidR="00312866" w:rsidRPr="00312866" w:rsidRDefault="00312866" w:rsidP="0031286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31286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312866">
        <w:rPr>
          <w:rFonts w:ascii="Helvetica" w:hAnsi="Helvetica" w:cs="Helvetica"/>
          <w:color w:val="000000"/>
          <w:w w:val="75"/>
          <w:sz w:val="20"/>
          <w:szCs w:val="20"/>
        </w:rPr>
        <w:t xml:space="preserve"> Todo el día libre a su disposición para continuar disfrutando por su cuenta de esta histórica y monumental ciudad. Al final de la tarde traslado a la estación por su cuenta para tomar el </w:t>
      </w:r>
      <w:r w:rsidRPr="0031286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tren AVE</w:t>
      </w:r>
      <w:r w:rsidRPr="00312866">
        <w:rPr>
          <w:rFonts w:ascii="Helvetica" w:hAnsi="Helvetica" w:cs="Helvetica"/>
          <w:color w:val="000000"/>
          <w:w w:val="75"/>
          <w:sz w:val="20"/>
          <w:szCs w:val="20"/>
        </w:rPr>
        <w:t xml:space="preserve"> de regreso a Madrid. </w:t>
      </w:r>
      <w:r w:rsidRPr="0031286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servicios.</w:t>
      </w:r>
    </w:p>
    <w:p w14:paraId="2A7EFB86" w14:textId="77777777" w:rsidR="007D5E33" w:rsidRDefault="007D5E33" w:rsidP="001D4B27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09074654" w14:textId="7721BCC9" w:rsidR="001D4B27" w:rsidRPr="001D4B27" w:rsidRDefault="001D4B27" w:rsidP="001D4B27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21A96837" w14:textId="77777777" w:rsidR="00312866" w:rsidRPr="00312866" w:rsidRDefault="00312866" w:rsidP="0031286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7B0FD2B4" w14:textId="77777777" w:rsidR="00312866" w:rsidRPr="00312866" w:rsidRDefault="00312866" w:rsidP="0031286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29134398" w14:textId="77777777" w:rsidR="00312866" w:rsidRPr="00312866" w:rsidRDefault="00312866" w:rsidP="0031286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con guía local en Sevilla.</w:t>
      </w:r>
    </w:p>
    <w:p w14:paraId="6314EFF7" w14:textId="77777777" w:rsidR="00312866" w:rsidRPr="00312866" w:rsidRDefault="00312866" w:rsidP="0031286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3546B717" w14:textId="77777777" w:rsidR="00312866" w:rsidRPr="00312866" w:rsidRDefault="00312866" w:rsidP="0031286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1 almuerzo, 1 cena.</w:t>
      </w:r>
    </w:p>
    <w:p w14:paraId="74EAB775" w14:textId="77777777" w:rsidR="00312866" w:rsidRPr="00312866" w:rsidRDefault="00312866" w:rsidP="0031286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6B8CF5FE" w14:textId="77777777" w:rsidR="00312866" w:rsidRPr="00312866" w:rsidRDefault="00312866" w:rsidP="0031286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1286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Pasaje de tren AVE (Alta Velocidad), clase turista.</w:t>
      </w:r>
    </w:p>
    <w:p w14:paraId="149F6D76" w14:textId="77777777" w:rsidR="00CB6B4C" w:rsidRDefault="00CB6B4C" w:rsidP="00541BF2"/>
    <w:p w14:paraId="1A5F0B4E" w14:textId="5719CE26" w:rsidR="007D5E33" w:rsidRPr="00671BB0" w:rsidRDefault="007D5E33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312866" w:rsidRPr="00312866">
        <w:rPr>
          <w:rFonts w:ascii="Colaborate-Medium" w:hAnsi="Colaborate-Medium" w:cs="Colaborate-Medium"/>
          <w:color w:val="E50000"/>
          <w:w w:val="85"/>
          <w:sz w:val="18"/>
          <w:szCs w:val="18"/>
        </w:rPr>
        <w:t>Jueves (Todo el año)</w:t>
      </w:r>
    </w:p>
    <w:p w14:paraId="78449A8C" w14:textId="77777777" w:rsidR="005C146E" w:rsidRPr="005C146E" w:rsidRDefault="005C146E" w:rsidP="005C146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3C2CF330" w14:textId="33D946F2" w:rsidR="007D5E33" w:rsidRDefault="005C146E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700"/>
        <w:gridCol w:w="341"/>
      </w:tblGrid>
      <w:tr w:rsidR="00312866" w:rsidRPr="00312866" w14:paraId="51DF40C8" w14:textId="77777777"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1FB1648E" w14:textId="77777777" w:rsidR="00312866" w:rsidRPr="00312866" w:rsidRDefault="00312866" w:rsidP="00312866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1286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736B55BA" w14:textId="77777777" w:rsidR="00312866" w:rsidRPr="00312866" w:rsidRDefault="00312866" w:rsidP="00312866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1286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77C4BEF9" w14:textId="77777777" w:rsidR="00312866" w:rsidRPr="00312866" w:rsidRDefault="00312866" w:rsidP="00312866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1286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312866" w:rsidRPr="00312866" w14:paraId="48FEB620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CC508E7" w14:textId="77777777" w:rsidR="00312866" w:rsidRPr="00312866" w:rsidRDefault="00312866" w:rsidP="00312866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1286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DF3745D" w14:textId="77777777" w:rsidR="00312866" w:rsidRPr="00312866" w:rsidRDefault="00312866" w:rsidP="00312866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1286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</w:t>
            </w:r>
            <w:proofErr w:type="spellStart"/>
            <w:r w:rsidRPr="0031286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Andalus</w:t>
            </w:r>
            <w:proofErr w:type="spellEnd"/>
            <w:r w:rsidRPr="0031286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Palace</w:t>
            </w:r>
          </w:p>
        </w:tc>
        <w:tc>
          <w:tcPr>
            <w:tcW w:w="3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FC3E395" w14:textId="77777777" w:rsidR="00312866" w:rsidRPr="00312866" w:rsidRDefault="00312866" w:rsidP="00312866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1286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55F6506E" w14:textId="77777777" w:rsidR="00312866" w:rsidRDefault="00312866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312866" w:rsidRPr="00312866" w14:paraId="14547C49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A0D1E68" w14:textId="77777777" w:rsidR="00312866" w:rsidRPr="00312866" w:rsidRDefault="00312866" w:rsidP="00312866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312866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312866" w:rsidRPr="00312866" w14:paraId="6F3348E8" w14:textId="77777777">
        <w:trPr>
          <w:trHeight w:val="231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830C3B5" w14:textId="77777777" w:rsidR="00312866" w:rsidRPr="00312866" w:rsidRDefault="00312866" w:rsidP="0031286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31286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31286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1D0994C" w14:textId="77777777" w:rsidR="00312866" w:rsidRPr="00312866" w:rsidRDefault="00312866" w:rsidP="0031286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4A95C855" w14:textId="77777777" w:rsidR="00312866" w:rsidRPr="00312866" w:rsidRDefault="00312866" w:rsidP="0031286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312866" w:rsidRPr="00312866" w14:paraId="7FD8F519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D80D8EE" w14:textId="77777777" w:rsidR="00312866" w:rsidRPr="00312866" w:rsidRDefault="00312866" w:rsidP="0031286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31286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31286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30EE478" w14:textId="77777777" w:rsidR="00312866" w:rsidRPr="00312866" w:rsidRDefault="00312866" w:rsidP="0031286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1D5FD0C6" w14:textId="77777777" w:rsidR="00312866" w:rsidRPr="00312866" w:rsidRDefault="00312866" w:rsidP="0031286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312866" w:rsidRPr="00302446" w14:paraId="21828AA6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13FB0A0" w14:textId="77777777" w:rsidR="00312866" w:rsidRPr="00312866" w:rsidRDefault="00312866" w:rsidP="0031286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31286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31286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367BD38" w14:textId="77777777" w:rsidR="00312866" w:rsidRPr="00312866" w:rsidRDefault="00312866" w:rsidP="00312866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7DD2F80A" w14:textId="77777777" w:rsidR="00312866" w:rsidRPr="00312866" w:rsidRDefault="00312866" w:rsidP="00312866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312866" w:rsidRPr="00312866" w14:paraId="71819DAA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80DD541" w14:textId="769D697C" w:rsidR="00312866" w:rsidRPr="00312866" w:rsidRDefault="00312866" w:rsidP="0031286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312866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Supl</w:t>
            </w:r>
            <w:proofErr w:type="spellEnd"/>
            <w:r w:rsidRPr="00312866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. salidas Marzo 28 (</w:t>
            </w:r>
            <w:proofErr w:type="spellStart"/>
            <w:r w:rsidRPr="00312866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S.Santa</w:t>
            </w:r>
            <w:proofErr w:type="spellEnd"/>
            <w:r w:rsidRPr="00312866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) Abril 11,18 (Feria) </w:t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5BAD503" w14:textId="77777777" w:rsidR="00312866" w:rsidRPr="00312866" w:rsidRDefault="00312866" w:rsidP="0031286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5B8AA8FB" w14:textId="77777777" w:rsidR="00312866" w:rsidRPr="00312866" w:rsidRDefault="00312866" w:rsidP="0031286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0C982047" w14:textId="77777777" w:rsidR="00312866" w:rsidRPr="007D5E33" w:rsidRDefault="00312866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sectPr w:rsidR="00312866" w:rsidRPr="007D5E33" w:rsidSect="00832539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0A377F"/>
    <w:rsid w:val="00175E13"/>
    <w:rsid w:val="001D4B27"/>
    <w:rsid w:val="001E2AD7"/>
    <w:rsid w:val="0023133F"/>
    <w:rsid w:val="00295EA4"/>
    <w:rsid w:val="002C4D76"/>
    <w:rsid w:val="00302446"/>
    <w:rsid w:val="0031286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32539"/>
    <w:rsid w:val="00857A2E"/>
    <w:rsid w:val="009467C5"/>
    <w:rsid w:val="00974CBF"/>
    <w:rsid w:val="0099651A"/>
    <w:rsid w:val="009C7CAC"/>
    <w:rsid w:val="00A57D77"/>
    <w:rsid w:val="00AB39D3"/>
    <w:rsid w:val="00AC6703"/>
    <w:rsid w:val="00B05A44"/>
    <w:rsid w:val="00CB6B4C"/>
    <w:rsid w:val="00CE10A0"/>
    <w:rsid w:val="00D110D7"/>
    <w:rsid w:val="00E82568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20</cp:revision>
  <dcterms:created xsi:type="dcterms:W3CDTF">2016-11-17T13:26:00Z</dcterms:created>
  <dcterms:modified xsi:type="dcterms:W3CDTF">2024-02-15T11:26:00Z</dcterms:modified>
</cp:coreProperties>
</file>